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A7" w:rsidRDefault="004B20A7" w:rsidP="00B45894">
      <w:pPr>
        <w:jc w:val="center"/>
        <w:rPr>
          <w:b/>
        </w:rPr>
      </w:pPr>
    </w:p>
    <w:p w:rsidR="00AA6C92" w:rsidRPr="004B20A7" w:rsidRDefault="00B45894" w:rsidP="00B45894">
      <w:pPr>
        <w:jc w:val="center"/>
        <w:rPr>
          <w:b/>
          <w:sz w:val="32"/>
          <w:szCs w:val="32"/>
        </w:rPr>
      </w:pPr>
      <w:r w:rsidRPr="004B20A7">
        <w:rPr>
          <w:b/>
          <w:sz w:val="32"/>
          <w:szCs w:val="32"/>
        </w:rPr>
        <w:t xml:space="preserve">Liste des </w:t>
      </w:r>
      <w:r w:rsidR="004B20A7" w:rsidRPr="004B20A7">
        <w:rPr>
          <w:b/>
          <w:sz w:val="32"/>
          <w:szCs w:val="32"/>
        </w:rPr>
        <w:t xml:space="preserve">123 </w:t>
      </w:r>
      <w:r w:rsidRPr="004B20A7">
        <w:rPr>
          <w:b/>
          <w:sz w:val="32"/>
          <w:szCs w:val="32"/>
        </w:rPr>
        <w:t>collègues du Maine et Loire promus à la Hors Classe</w:t>
      </w:r>
      <w:r w:rsidR="004B20A7" w:rsidRPr="004B20A7">
        <w:rPr>
          <w:b/>
          <w:sz w:val="32"/>
          <w:szCs w:val="32"/>
        </w:rPr>
        <w:t xml:space="preserve"> 2018</w:t>
      </w:r>
    </w:p>
    <w:p w:rsidR="00B45894" w:rsidRDefault="00B45894">
      <w:pPr>
        <w:sectPr w:rsidR="00B45894" w:rsidSect="004B20A7">
          <w:pgSz w:w="11906" w:h="16838"/>
          <w:pgMar w:top="709" w:right="849" w:bottom="1417" w:left="851" w:header="708" w:footer="708" w:gutter="0"/>
          <w:cols w:space="708"/>
          <w:docGrid w:linePitch="360"/>
        </w:sectPr>
      </w:pPr>
    </w:p>
    <w:p w:rsidR="00B45894" w:rsidRPr="004B20A7" w:rsidRDefault="00B45894" w:rsidP="004B20A7">
      <w:pPr>
        <w:spacing w:before="100" w:beforeAutospacing="1" w:after="100" w:afterAutospacing="1" w:line="240" w:lineRule="auto"/>
      </w:pPr>
    </w:p>
    <w:p w:rsidR="00AD1E0C" w:rsidRPr="004B20A7" w:rsidRDefault="00AD1E0C" w:rsidP="004B20A7">
      <w:pPr>
        <w:spacing w:before="100" w:beforeAutospacing="1" w:after="100" w:afterAutospacing="1" w:line="240" w:lineRule="auto"/>
        <w:sectPr w:rsidR="00AD1E0C" w:rsidRPr="004B20A7" w:rsidSect="00B4589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lastRenderedPageBreak/>
        <w:t>Guillerme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Véronique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Leroy Ivan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Venuat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Sarah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Bellanger Cécile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Albert Ginette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Lherbette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Stéphane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Duhamel Janick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Pierre Monique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Gerze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Christine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Gromy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Patricia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Villeret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Isabelle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Ménard Gilles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Gérard Monique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Scaon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Nathalie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Trehet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Nathalie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Thoumelin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Eric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Dubreuil Benoit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Godefroy Olivier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Pineau Alain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Eon Raphael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Marchais Catherine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Lacour Christine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Girard Michèle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Sionneau</w:t>
      </w:r>
      <w:proofErr w:type="spellEnd"/>
      <w:r w:rsidRPr="004B20A7">
        <w:rPr>
          <w:rFonts w:ascii="Arial" w:hAnsi="Arial" w:cs="Arial"/>
          <w:sz w:val="16"/>
          <w:szCs w:val="16"/>
        </w:rPr>
        <w:t>-Samson Véronique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Jouy Isabelle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Poisson Béatrice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lastRenderedPageBreak/>
        <w:t xml:space="preserve">Chauviré </w:t>
      </w:r>
      <w:proofErr w:type="spellStart"/>
      <w:r w:rsidRPr="004B20A7">
        <w:rPr>
          <w:rFonts w:ascii="Arial" w:hAnsi="Arial" w:cs="Arial"/>
          <w:sz w:val="16"/>
          <w:szCs w:val="16"/>
        </w:rPr>
        <w:t>Joelle</w:t>
      </w:r>
      <w:proofErr w:type="spellEnd"/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Bouguereau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Anne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Constanty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Isabelle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Tchoudjinoff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Serge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Mathé Eric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Belaubre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Véronique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Rivereau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Patrice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Sorin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20A7">
        <w:rPr>
          <w:rFonts w:ascii="Arial" w:hAnsi="Arial" w:cs="Arial"/>
          <w:sz w:val="16"/>
          <w:szCs w:val="16"/>
        </w:rPr>
        <w:t>Siodlowicz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Sylvie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Audusseau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Alain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Poupin Valérie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Marcoux Sandrine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Daveu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Marianne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Guillot Marie Paule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Tiriault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Gilles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Leblanc François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Decourtie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Marie Christine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Gaudemer Bruno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Thome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Pierre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Bouilde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Françoise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Juret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20A7">
        <w:rPr>
          <w:rFonts w:ascii="Arial" w:hAnsi="Arial" w:cs="Arial"/>
          <w:sz w:val="16"/>
          <w:szCs w:val="16"/>
        </w:rPr>
        <w:t>sylvie</w:t>
      </w:r>
      <w:proofErr w:type="spellEnd"/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Mauneau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Ghislaine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Tallet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Laurence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Bascher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Gilles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Ardouin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Isabelle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 xml:space="preserve">Ferré Véronique 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lastRenderedPageBreak/>
        <w:t>Maupas Christine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Freslier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Nelly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Figlioli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Marie José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Durand Aurélie</w:t>
      </w:r>
    </w:p>
    <w:p w:rsidR="00B45894" w:rsidRPr="004B20A7" w:rsidRDefault="00B45894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Airaud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Christophe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Moron Cécile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Guinaudeau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20A7">
        <w:rPr>
          <w:rFonts w:ascii="Arial" w:hAnsi="Arial" w:cs="Arial"/>
          <w:sz w:val="16"/>
          <w:szCs w:val="16"/>
        </w:rPr>
        <w:t>Gloux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Fabienne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Danniou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Sylvie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Durand Nadine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N'</w:t>
      </w:r>
      <w:proofErr w:type="spellStart"/>
      <w:r w:rsidRPr="004B20A7">
        <w:rPr>
          <w:rFonts w:ascii="Arial" w:hAnsi="Arial" w:cs="Arial"/>
          <w:sz w:val="16"/>
          <w:szCs w:val="16"/>
        </w:rPr>
        <w:t>goma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Fabienne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 xml:space="preserve">Pasquier Marie </w:t>
      </w:r>
      <w:proofErr w:type="spellStart"/>
      <w:r w:rsidRPr="004B20A7">
        <w:rPr>
          <w:rFonts w:ascii="Arial" w:hAnsi="Arial" w:cs="Arial"/>
          <w:sz w:val="16"/>
          <w:szCs w:val="16"/>
        </w:rPr>
        <w:t>Noelle</w:t>
      </w:r>
      <w:proofErr w:type="spellEnd"/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Rabin Sophie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Lemare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Muriel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Blandin Véronique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Edelin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Hélène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Gabillard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Françoise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Disic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Isabelle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Glémot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Valérie 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Houée Valérie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Leclercq Catherine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Baudry Valérie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Goisbault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Edith 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Revollon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Isabelle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Charbonnel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Véronique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Papain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Martine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lastRenderedPageBreak/>
        <w:t>Rousse Richard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 xml:space="preserve">Fresneau </w:t>
      </w:r>
      <w:proofErr w:type="spellStart"/>
      <w:r w:rsidRPr="004B20A7">
        <w:rPr>
          <w:rFonts w:ascii="Arial" w:hAnsi="Arial" w:cs="Arial"/>
          <w:sz w:val="16"/>
          <w:szCs w:val="16"/>
        </w:rPr>
        <w:t>Résende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Sandrine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Ferriot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Nathalie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Piffeteau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Laurence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Mayart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Isabelle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Pantiga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Barbara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Belnou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Claire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Tavenard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Nadège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Crenin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Hervé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proofErr w:type="spellStart"/>
      <w:r w:rsidRPr="004B20A7">
        <w:rPr>
          <w:rFonts w:ascii="Arial" w:hAnsi="Arial" w:cs="Arial"/>
          <w:sz w:val="16"/>
          <w:szCs w:val="16"/>
        </w:rPr>
        <w:t>Thouzard</w:t>
      </w:r>
      <w:proofErr w:type="spellEnd"/>
      <w:r w:rsidRPr="004B20A7">
        <w:rPr>
          <w:rFonts w:ascii="Arial" w:hAnsi="Arial" w:cs="Arial"/>
          <w:sz w:val="16"/>
          <w:szCs w:val="16"/>
        </w:rPr>
        <w:t xml:space="preserve"> Sophie</w:t>
      </w:r>
    </w:p>
    <w:p w:rsidR="00AD1E0C" w:rsidRPr="004B20A7" w:rsidRDefault="00AD1E0C" w:rsidP="004B20A7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4B20A7">
        <w:rPr>
          <w:rFonts w:ascii="Arial" w:hAnsi="Arial" w:cs="Arial"/>
          <w:sz w:val="16"/>
          <w:szCs w:val="16"/>
        </w:rPr>
        <w:t>Février Sandrine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BOELDIEU-SIWIK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AURORE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VERNEAU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ERIC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ASSERAY-PECQUEUR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CORINNE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DUFAY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MARIE-CHANTAL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COTHENET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ISABELLE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LE FLEM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LAURENCE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ARC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CATHERINE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BONDOUX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ANNIE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GERMAIN-BENARDEAU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SYLVIE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SEHLAOUI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ARMELLE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PERRIN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PIERRETTE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BONANSEA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CHRISTINE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NICOLAS-CANTET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PASCALE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lastRenderedPageBreak/>
        <w:t>BESCOND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CATHERINE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BOUCHERIT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SYLVIE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HURTH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NATHALIE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DESTRES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KATY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TRIGOLET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ISABELLE</w:t>
      </w:r>
    </w:p>
    <w:p w:rsidR="00AD1E0C" w:rsidRPr="004B20A7" w:rsidRDefault="00AD1E0C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CLAVEREAU</w:t>
      </w:r>
      <w:r w:rsidR="004B20A7" w:rsidRPr="004B20A7">
        <w:rPr>
          <w:rFonts w:ascii="Arial" w:hAnsi="Arial" w:cs="Arial"/>
          <w:sz w:val="14"/>
          <w:szCs w:val="14"/>
        </w:rPr>
        <w:t xml:space="preserve"> </w:t>
      </w:r>
      <w:r w:rsidRPr="004B20A7">
        <w:rPr>
          <w:rFonts w:ascii="Arial" w:hAnsi="Arial" w:cs="Arial"/>
          <w:sz w:val="14"/>
          <w:szCs w:val="14"/>
        </w:rPr>
        <w:t>CHRISTELLE</w:t>
      </w:r>
    </w:p>
    <w:p w:rsidR="00AD1E0C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LE BIHAN MARIE-NOELLE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MELON CATHERINE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 xml:space="preserve">GUILBAUD CHRISTINE 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CALLOC H MARIE-PAULE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OGER PASCALE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MENARD CHRISTELLE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POURCHASSE GWENAELLE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MERCIER CHRISTELLE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MEME ELISABETH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BILLES-MARIETTE VERONIQUE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JOLLIET PATRICIA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MAHE VALERIE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BRANDICOURT ESTELLE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CHAILLOU NATHALIE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CHOLLET ANNICK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4B20A7">
        <w:rPr>
          <w:rFonts w:ascii="Arial" w:hAnsi="Arial" w:cs="Arial"/>
          <w:sz w:val="14"/>
          <w:szCs w:val="14"/>
        </w:rPr>
        <w:t>NEFF EMMANUEL</w:t>
      </w:r>
    </w:p>
    <w:p w:rsidR="004B20A7" w:rsidRPr="004B20A7" w:rsidRDefault="004B20A7" w:rsidP="004B20A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  <w:sectPr w:rsidR="004B20A7" w:rsidRPr="004B20A7" w:rsidSect="004B20A7">
          <w:type w:val="continuous"/>
          <w:pgSz w:w="11906" w:h="16838"/>
          <w:pgMar w:top="1417" w:right="849" w:bottom="1417" w:left="851" w:header="708" w:footer="708" w:gutter="0"/>
          <w:cols w:num="5" w:space="709"/>
          <w:docGrid w:linePitch="360"/>
        </w:sectPr>
      </w:pPr>
      <w:r w:rsidRPr="004B20A7">
        <w:rPr>
          <w:rFonts w:ascii="Arial" w:hAnsi="Arial" w:cs="Arial"/>
          <w:sz w:val="14"/>
          <w:szCs w:val="14"/>
        </w:rPr>
        <w:t>RABIN CHRISTOPHE</w:t>
      </w:r>
    </w:p>
    <w:p w:rsidR="00AD1E0C" w:rsidRDefault="00AD1E0C" w:rsidP="004B20A7">
      <w:pPr>
        <w:spacing w:before="100" w:beforeAutospacing="1" w:after="100" w:afterAutospacing="1" w:line="240" w:lineRule="auto"/>
        <w:sectPr w:rsidR="00AD1E0C" w:rsidSect="004B20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5894" w:rsidRDefault="00B45894" w:rsidP="004B20A7">
      <w:pPr>
        <w:spacing w:before="100" w:beforeAutospacing="1" w:after="100" w:afterAutospacing="1" w:line="240" w:lineRule="auto"/>
      </w:pPr>
    </w:p>
    <w:sectPr w:rsidR="00B45894" w:rsidSect="004B20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894"/>
    <w:rsid w:val="00162694"/>
    <w:rsid w:val="00346955"/>
    <w:rsid w:val="004B20A7"/>
    <w:rsid w:val="0052346A"/>
    <w:rsid w:val="007177E0"/>
    <w:rsid w:val="0098376C"/>
    <w:rsid w:val="00A44A4B"/>
    <w:rsid w:val="00AD1E0C"/>
    <w:rsid w:val="00B45894"/>
    <w:rsid w:val="00E8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1</cp:revision>
  <dcterms:created xsi:type="dcterms:W3CDTF">2018-06-21T20:47:00Z</dcterms:created>
  <dcterms:modified xsi:type="dcterms:W3CDTF">2018-06-21T21:19:00Z</dcterms:modified>
</cp:coreProperties>
</file>