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B4" w:rsidRDefault="002466B4" w:rsidP="002466B4">
      <w:pPr>
        <w:pStyle w:val="NormalWeb"/>
      </w:pPr>
      <w:r>
        <w:t>Nom Prénom</w:t>
      </w:r>
      <w:r>
        <w:br/>
        <w:t>Affectation</w:t>
      </w:r>
      <w:r>
        <w:br/>
        <w:t>Adresse</w:t>
      </w:r>
      <w:r>
        <w:br/>
        <w:t>Téléphone</w:t>
      </w:r>
      <w:r>
        <w:br/>
        <w:t>Adresse mail professionnelle</w:t>
      </w:r>
    </w:p>
    <w:p w:rsidR="002466B4" w:rsidRDefault="002466B4" w:rsidP="002466B4">
      <w:pPr>
        <w:pStyle w:val="NormalWeb"/>
      </w:pPr>
      <w:r>
        <w:rPr>
          <w:i/>
          <w:iCs/>
        </w:rPr>
        <w:t>A Monsieur l’Inspecteur d’Académie, DSDEN de Maine et Loire</w:t>
      </w:r>
      <w:r>
        <w:rPr>
          <w:i/>
          <w:iCs/>
        </w:rPr>
        <w:br/>
        <w:t>S/C de Monsieur l’Inspecteur/ Madame l’inspectrice de l’Éducation Nationale de la Circonscription …...............</w:t>
      </w:r>
      <w:r>
        <w:rPr>
          <w:i/>
          <w:iCs/>
        </w:rPr>
        <w:br/>
        <w:t>Copie à Madame la Secrétaire Générale de la DSDEN du Maine et Loire</w:t>
      </w:r>
    </w:p>
    <w:p w:rsidR="002466B4" w:rsidRDefault="002466B4" w:rsidP="002466B4">
      <w:pPr>
        <w:pStyle w:val="NormalWeb"/>
      </w:pPr>
      <w:r>
        <w:rPr>
          <w:b/>
          <w:bCs/>
        </w:rPr>
        <w:t>Objet : demande de complément concernant l’avis de l’IEN renseigné sur I-Prof pour la campagne de promotion à la Hors Classe 2018 et le réexamen de mon dossier pour une éventuelle requalification de l’appréciation arrêtée.</w:t>
      </w:r>
    </w:p>
    <w:p w:rsidR="002466B4" w:rsidRDefault="002466B4" w:rsidP="002466B4">
      <w:pPr>
        <w:pStyle w:val="NormalWeb"/>
      </w:pPr>
      <w:r>
        <w:t>Monsieur l’Inspecteur d’Académie,</w:t>
      </w:r>
    </w:p>
    <w:p w:rsidR="002466B4" w:rsidRDefault="002466B4" w:rsidP="002466B4">
      <w:pPr>
        <w:pStyle w:val="NormalWeb"/>
      </w:pPr>
      <w:r>
        <w:t>Je viens de prendre connaissance de l’avis que mon Inspecteur de l’Education Nationale a renseigné sur mon I-Prof qui vous a permis d’arrêter une appréciation sur ma carrière pour la campagne de promotion à la Hors Classe 2018. Cette appréciation va être présentée à la CAPD prévue le 4 juin prochain.</w:t>
      </w:r>
    </w:p>
    <w:p w:rsidR="002466B4" w:rsidRDefault="002466B4" w:rsidP="002466B4">
      <w:pPr>
        <w:pStyle w:val="NormalWeb"/>
      </w:pPr>
      <w:r>
        <w:t>Sur I-Prof, il est simplement indiqué -mettre votre avis : « à consolider » – ou « satisfaisant » – sans autre forme de justification.</w:t>
      </w:r>
    </w:p>
    <w:p w:rsidR="002466B4" w:rsidRDefault="002466B4" w:rsidP="002466B4">
      <w:pPr>
        <w:pStyle w:val="NormalWeb"/>
      </w:pPr>
      <w:r>
        <w:t>J’estime que je suis en droit de comprendre les raisons qui ont motivé cet avis ; avis sur lequel vous vous êtes basé en partie, Monsieur l’Inspecteur d’Académie, pour me donner comme appréciation -mettre votre appréciation : « à consolider » – ou « satisfaisant » – (d’après une source syndicale)</w:t>
      </w:r>
    </w:p>
    <w:p w:rsidR="002466B4" w:rsidRDefault="002466B4" w:rsidP="002466B4">
      <w:pPr>
        <w:pStyle w:val="NormalWeb"/>
      </w:pPr>
      <w:r>
        <w:t>Je dois vous avouer, Monsieur l’Inspecteur d’Académie, qu’au regard de ma dernière note pédagogique (note) et l’inspecteur d’Education Nationale de ma circonscription ne m’ayant pas observé(e) dans l’exercice de mes fonctions depuis ma dernière inspection, soit le ……. (</w:t>
      </w:r>
      <w:proofErr w:type="gramStart"/>
      <w:r>
        <w:t>date</w:t>
      </w:r>
      <w:proofErr w:type="gramEnd"/>
      <w:r>
        <w:t xml:space="preserve"> de l’inspection), je suis en droit de m’interroger sur quels critères ma hiérarchie m’a évalué(e).</w:t>
      </w:r>
    </w:p>
    <w:p w:rsidR="002466B4" w:rsidRDefault="002466B4" w:rsidP="002466B4">
      <w:pPr>
        <w:pStyle w:val="NormalWeb"/>
      </w:pPr>
      <w:r>
        <w:t>C’est pourquoi, Monsieur l’Inspecteur d’Académie, j’ai l’honneur de solliciter de votre bienveillance une explication de cette appréciation et un réexamen de mon dossier pour une éventuelle requalification de celle-ci, d’autant plus qu’elle sera conservée pour les campagnes de promotion ultérieures.</w:t>
      </w:r>
      <w:r>
        <w:br/>
        <w:t>Si vous le souhaitez, Monsieur l’Inspecteur d’Académie, je suis à votre disposition, ou à celle de mon IEN, pour une rencontre.</w:t>
      </w:r>
    </w:p>
    <w:p w:rsidR="002466B4" w:rsidRDefault="002466B4" w:rsidP="002466B4">
      <w:pPr>
        <w:pStyle w:val="NormalWeb"/>
      </w:pPr>
      <w:r>
        <w:t>En espérant que ma requête aura retenu toute votre attention, je vous prie d’agréer, Monsieur l’Inspecteur d’Académie, mes salutations les plus respectueuses.</w:t>
      </w:r>
    </w:p>
    <w:p w:rsidR="002466B4" w:rsidRDefault="002466B4" w:rsidP="002466B4">
      <w:pPr>
        <w:pStyle w:val="NormalWeb"/>
      </w:pPr>
      <w:r>
        <w:t>Signature</w:t>
      </w:r>
    </w:p>
    <w:p w:rsidR="002466B4" w:rsidRDefault="002466B4" w:rsidP="002466B4">
      <w:pPr>
        <w:pStyle w:val="NormalWeb"/>
      </w:pPr>
      <w:r>
        <w:t>Copie syndicat</w:t>
      </w:r>
    </w:p>
    <w:p w:rsidR="00694E61" w:rsidRDefault="00694E61"/>
    <w:sectPr w:rsidR="00694E61" w:rsidSect="00694E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466B4"/>
    <w:rsid w:val="002466B4"/>
    <w:rsid w:val="00694E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66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554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1941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TRESORERIE</dc:creator>
  <cp:lastModifiedBy>TRESORERIE</cp:lastModifiedBy>
  <cp:revision>1</cp:revision>
  <dcterms:created xsi:type="dcterms:W3CDTF">2018-06-06T08:47:00Z</dcterms:created>
  <dcterms:modified xsi:type="dcterms:W3CDTF">2018-06-06T08:49:00Z</dcterms:modified>
</cp:coreProperties>
</file>