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AE" w:rsidRPr="00BD4309" w:rsidRDefault="001D51AE" w:rsidP="001D51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Appel de l’assemblée générale de grévistes de l’Education, </w:t>
      </w:r>
    </w:p>
    <w:p w:rsidR="001D51AE" w:rsidRPr="00BD4309" w:rsidRDefault="001D51AE" w:rsidP="001D51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309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Secteur Pays de Lorient.</w:t>
      </w:r>
    </w:p>
    <w:p w:rsidR="001D51AE" w:rsidRPr="00BD4309" w:rsidRDefault="001D51AE" w:rsidP="001D51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51AE" w:rsidRPr="00BD4309" w:rsidRDefault="001D51AE" w:rsidP="001D51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309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Nous, participants à l’assemblée générale des grévistes de l’Education du secteur Pays de Lorient, avec nos organisations syndicales respectives ( Sud, FO, CGT, FSU ) nous appelons à :</w:t>
      </w:r>
    </w:p>
    <w:p w:rsidR="001D51AE" w:rsidRPr="00BD4309" w:rsidRDefault="001D51AE" w:rsidP="001D51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309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poursuivre la grève jusqu'au retrait total </w:t>
      </w:r>
    </w:p>
    <w:p w:rsidR="001D51AE" w:rsidRPr="00BD4309" w:rsidRDefault="001D51AE" w:rsidP="001D51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309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du plan Macron-Delevoye de retraite par points.</w:t>
      </w:r>
    </w:p>
    <w:p w:rsidR="001D51AE" w:rsidRPr="00BD4309" w:rsidRDefault="001D51AE" w:rsidP="001D51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30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Nous appelons à :</w:t>
      </w:r>
    </w:p>
    <w:p w:rsidR="001D51AE" w:rsidRPr="00BD4309" w:rsidRDefault="001D51AE" w:rsidP="001D51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309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Participer massivement à la manifestation inter professionnelle </w:t>
      </w:r>
    </w:p>
    <w:p w:rsidR="001D51AE" w:rsidRPr="00BD4309" w:rsidRDefault="001D51AE" w:rsidP="001D51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309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Demain mardi 10 décembre. </w:t>
      </w:r>
    </w:p>
    <w:p w:rsidR="001D51AE" w:rsidRPr="00BD4309" w:rsidRDefault="001D51AE" w:rsidP="001D51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309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(Départ 10h Cosmao Dumanoir)</w:t>
      </w:r>
    </w:p>
    <w:p w:rsidR="001D51AE" w:rsidRPr="00BD4309" w:rsidRDefault="001D51AE" w:rsidP="001D51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30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Et à</w:t>
      </w:r>
    </w:p>
    <w:p w:rsidR="001D51AE" w:rsidRPr="00BD4309" w:rsidRDefault="001D51AE" w:rsidP="001D51AE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309"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fr-FR"/>
        </w:rPr>
        <w:t>Participer à l’assemblée générale Éducation </w:t>
      </w:r>
    </w:p>
    <w:p w:rsidR="001D51AE" w:rsidRPr="00BD4309" w:rsidRDefault="001D51AE" w:rsidP="001D51AE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309"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lang w:eastAsia="fr-FR"/>
        </w:rPr>
        <w:t>à partir de 12h30 à la cité Allende.</w:t>
      </w:r>
    </w:p>
    <w:p w:rsidR="001D51AE" w:rsidRPr="00BD4309" w:rsidRDefault="001D51AE" w:rsidP="001D5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51AE" w:rsidRPr="00BD4309" w:rsidRDefault="001D51AE" w:rsidP="001D51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30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Nous décidons de nous constituer en collectif d'organisation de la grève du secteur Pays de Lorient.</w:t>
      </w:r>
    </w:p>
    <w:p w:rsidR="001D51AE" w:rsidRPr="00BD4309" w:rsidRDefault="001D51AE" w:rsidP="001D51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430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fr-FR"/>
        </w:rPr>
        <w:t>Adopté à l'unanimité le lundi 9 décembre.</w:t>
      </w:r>
    </w:p>
    <w:p w:rsidR="00F2290E" w:rsidRDefault="00F2290E">
      <w:bookmarkStart w:id="0" w:name="_GoBack"/>
      <w:bookmarkEnd w:id="0"/>
    </w:p>
    <w:sectPr w:rsidR="00F2290E" w:rsidSect="0022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51AE"/>
    <w:rsid w:val="001D51AE"/>
    <w:rsid w:val="00223DFB"/>
    <w:rsid w:val="004F7462"/>
    <w:rsid w:val="00F2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VOLLE</dc:creator>
  <cp:lastModifiedBy>Magali</cp:lastModifiedBy>
  <cp:revision>2</cp:revision>
  <dcterms:created xsi:type="dcterms:W3CDTF">2019-12-09T20:04:00Z</dcterms:created>
  <dcterms:modified xsi:type="dcterms:W3CDTF">2019-12-09T20:04:00Z</dcterms:modified>
</cp:coreProperties>
</file>