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F62A" w14:textId="22BFCAF2" w:rsidR="007041B6" w:rsidRPr="007377F1" w:rsidRDefault="007041B6" w:rsidP="007377F1">
      <w:pPr>
        <w:pStyle w:val="Titre1"/>
        <w:rPr>
          <w:b/>
          <w:bCs/>
        </w:rPr>
      </w:pPr>
      <w:r w:rsidRPr="007377F1">
        <w:rPr>
          <w:b/>
          <w:bCs/>
        </w:rPr>
        <w:t>COLLEGES</w:t>
      </w:r>
      <w:r w:rsidR="007377F1" w:rsidRPr="007377F1">
        <w:rPr>
          <w:b/>
          <w:bCs/>
        </w:rPr>
        <w:t> : 6 postes en moins et 16 neutralisations !</w:t>
      </w:r>
    </w:p>
    <w:p w14:paraId="3245D5A0" w14:textId="77777777" w:rsidR="007377F1" w:rsidRPr="007377F1" w:rsidRDefault="007377F1">
      <w:pPr>
        <w:rPr>
          <w:b/>
          <w:bCs/>
          <w:color w:val="538135" w:themeColor="accent6" w:themeShade="BF"/>
        </w:rPr>
      </w:pPr>
    </w:p>
    <w:p w14:paraId="0E06BF65" w14:textId="17370DD0" w:rsidR="002050A7" w:rsidRPr="007377F1" w:rsidRDefault="007041B6" w:rsidP="007377F1">
      <w:pPr>
        <w:rPr>
          <w:b/>
          <w:bCs/>
          <w:sz w:val="28"/>
          <w:szCs w:val="28"/>
        </w:rPr>
      </w:pPr>
      <w:r w:rsidRPr="007377F1">
        <w:rPr>
          <w:b/>
          <w:bCs/>
          <w:color w:val="538135" w:themeColor="accent6" w:themeShade="BF"/>
          <w:sz w:val="28"/>
          <w:szCs w:val="28"/>
        </w:rPr>
        <w:t>12 créations </w:t>
      </w:r>
      <w:r w:rsidR="007377F1" w:rsidRPr="007377F1">
        <w:rPr>
          <w:b/>
          <w:bCs/>
          <w:sz w:val="28"/>
          <w:szCs w:val="28"/>
        </w:rPr>
        <w:t>dont 7 en lettres mod</w:t>
      </w:r>
      <w:r w:rsidR="007377F1">
        <w:rPr>
          <w:b/>
          <w:bCs/>
          <w:sz w:val="28"/>
          <w:szCs w:val="28"/>
        </w:rPr>
        <w:t xml:space="preserve"> /</w:t>
      </w:r>
      <w:r w:rsidR="007377F1" w:rsidRPr="007377F1">
        <w:rPr>
          <w:b/>
          <w:bCs/>
          <w:sz w:val="28"/>
          <w:szCs w:val="28"/>
        </w:rPr>
        <w:t xml:space="preserve"> lett</w:t>
      </w:r>
      <w:r w:rsidR="007377F1">
        <w:rPr>
          <w:b/>
          <w:bCs/>
          <w:sz w:val="28"/>
          <w:szCs w:val="28"/>
        </w:rPr>
        <w:t>res</w:t>
      </w:r>
      <w:r w:rsidR="007377F1" w:rsidRPr="007377F1">
        <w:rPr>
          <w:b/>
          <w:bCs/>
          <w:sz w:val="28"/>
          <w:szCs w:val="28"/>
        </w:rPr>
        <w:t xml:space="preserve"> Hist-Géo, 2 en maths et 1 en techno</w:t>
      </w:r>
    </w:p>
    <w:p w14:paraId="3FE16E15" w14:textId="4597335C" w:rsidR="007041B6" w:rsidRDefault="007041B6">
      <w:r>
        <w:t xml:space="preserve">1 Lettres modernes à Clément Janequin </w:t>
      </w:r>
      <w:r w:rsidRPr="00AF1FE6">
        <w:rPr>
          <w:b/>
          <w:bCs/>
        </w:rPr>
        <w:t>AVRILLE</w:t>
      </w:r>
    </w:p>
    <w:p w14:paraId="44417EC8" w14:textId="77777777" w:rsidR="00AF1FE6" w:rsidRDefault="00AF1FE6" w:rsidP="00AF1FE6">
      <w:r>
        <w:t xml:space="preserve">1 Lettres modernes à </w:t>
      </w:r>
      <w:proofErr w:type="spellStart"/>
      <w:r>
        <w:t>Trémolières</w:t>
      </w:r>
      <w:proofErr w:type="spellEnd"/>
      <w:r>
        <w:t xml:space="preserve"> </w:t>
      </w:r>
      <w:r w:rsidRPr="00AF1FE6">
        <w:rPr>
          <w:b/>
          <w:bCs/>
        </w:rPr>
        <w:t>CHOLET</w:t>
      </w:r>
    </w:p>
    <w:p w14:paraId="728B071C" w14:textId="77777777" w:rsidR="00AF1FE6" w:rsidRDefault="00AF1FE6" w:rsidP="00AF1FE6">
      <w:r>
        <w:t xml:space="preserve">1 Lettres Modernes à Molière </w:t>
      </w:r>
      <w:r w:rsidRPr="00AF1FE6">
        <w:rPr>
          <w:b/>
          <w:bCs/>
        </w:rPr>
        <w:t>BEAUFORT-EN-ANJOU</w:t>
      </w:r>
    </w:p>
    <w:p w14:paraId="59C726DA" w14:textId="4328C1C3" w:rsidR="007041B6" w:rsidRDefault="007041B6">
      <w:r>
        <w:t>2 Lettres modernes et Let</w:t>
      </w:r>
      <w:r w:rsidR="007377F1">
        <w:t>tres</w:t>
      </w:r>
      <w:r>
        <w:t xml:space="preserve"> Hist -Géo (SPEA) à </w:t>
      </w:r>
      <w:r w:rsidRPr="00AF1FE6">
        <w:t>Jean Vilar</w:t>
      </w:r>
      <w:r w:rsidRPr="00AF1FE6">
        <w:rPr>
          <w:b/>
          <w:bCs/>
        </w:rPr>
        <w:t xml:space="preserve"> ANGERS</w:t>
      </w:r>
    </w:p>
    <w:p w14:paraId="63A00954" w14:textId="77777777" w:rsidR="00AF1FE6" w:rsidRDefault="00AF1FE6" w:rsidP="00AF1FE6">
      <w:r>
        <w:t xml:space="preserve">1 Lettres Hist Géo (SPEA) à </w:t>
      </w:r>
      <w:r w:rsidRPr="00AF1FE6">
        <w:t>Yolande d’Anjou</w:t>
      </w:r>
      <w:r w:rsidRPr="00AF1FE6">
        <w:rPr>
          <w:b/>
          <w:bCs/>
        </w:rPr>
        <w:t xml:space="preserve"> SAUMUR</w:t>
      </w:r>
    </w:p>
    <w:p w14:paraId="0F274E54" w14:textId="77777777" w:rsidR="00AF1FE6" w:rsidRDefault="00AF1FE6" w:rsidP="00AF1FE6">
      <w:r>
        <w:t xml:space="preserve">2 Lettres Modernes et SVT à </w:t>
      </w:r>
      <w:r w:rsidRPr="00AF1FE6">
        <w:t>Camille Claudel</w:t>
      </w:r>
      <w:r w:rsidRPr="00AF1FE6">
        <w:rPr>
          <w:b/>
          <w:bCs/>
        </w:rPr>
        <w:t xml:space="preserve"> SEGRE</w:t>
      </w:r>
    </w:p>
    <w:p w14:paraId="0114E498" w14:textId="73CA3FCD" w:rsidR="007041B6" w:rsidRDefault="007041B6">
      <w:r>
        <w:t xml:space="preserve">1 Mathématiques à Clémenceau </w:t>
      </w:r>
      <w:r w:rsidRPr="00AF1FE6">
        <w:rPr>
          <w:b/>
          <w:bCs/>
        </w:rPr>
        <w:t>CHOLET</w:t>
      </w:r>
    </w:p>
    <w:p w14:paraId="3B6DD44C" w14:textId="77777777" w:rsidR="00AF1FE6" w:rsidRDefault="00AF1FE6" w:rsidP="00AF1FE6">
      <w:r>
        <w:t xml:space="preserve">1 Mathématiques à </w:t>
      </w:r>
      <w:proofErr w:type="spellStart"/>
      <w:r>
        <w:t>Chateaucoin</w:t>
      </w:r>
      <w:proofErr w:type="spellEnd"/>
      <w:r>
        <w:t xml:space="preserve"> </w:t>
      </w:r>
      <w:r w:rsidRPr="00AF1FE6">
        <w:rPr>
          <w:b/>
          <w:bCs/>
        </w:rPr>
        <w:t>BAUGE</w:t>
      </w:r>
    </w:p>
    <w:p w14:paraId="4821E14D" w14:textId="77777777" w:rsidR="00AF1FE6" w:rsidRDefault="00AF1FE6" w:rsidP="00AF1FE6">
      <w:r>
        <w:t xml:space="preserve">1 Technologie à Truffaut </w:t>
      </w:r>
      <w:r w:rsidRPr="00AF1FE6">
        <w:rPr>
          <w:b/>
          <w:bCs/>
        </w:rPr>
        <w:t>LONGUE JUMELLES</w:t>
      </w:r>
    </w:p>
    <w:p w14:paraId="30FE97B4" w14:textId="135D6FFF" w:rsidR="007041B6" w:rsidRDefault="007041B6">
      <w:r>
        <w:t xml:space="preserve">1 transfert d’ULIS TFC de </w:t>
      </w:r>
      <w:proofErr w:type="spellStart"/>
      <w:r>
        <w:t>Trémolières</w:t>
      </w:r>
      <w:proofErr w:type="spellEnd"/>
      <w:r>
        <w:t xml:space="preserve"> vers Du Bellay </w:t>
      </w:r>
      <w:r w:rsidRPr="00AF1FE6">
        <w:rPr>
          <w:b/>
          <w:bCs/>
        </w:rPr>
        <w:t>CHOLET</w:t>
      </w:r>
    </w:p>
    <w:p w14:paraId="5FC3FDE7" w14:textId="7CF06639" w:rsidR="007041B6" w:rsidRDefault="007041B6"/>
    <w:p w14:paraId="2D8E9AB6" w14:textId="24864631" w:rsidR="007041B6" w:rsidRPr="007377F1" w:rsidRDefault="007041B6">
      <w:pPr>
        <w:rPr>
          <w:b/>
          <w:bCs/>
          <w:sz w:val="28"/>
          <w:szCs w:val="28"/>
        </w:rPr>
      </w:pPr>
      <w:r w:rsidRPr="007377F1">
        <w:rPr>
          <w:b/>
          <w:bCs/>
          <w:color w:val="FF0000"/>
          <w:sz w:val="28"/>
          <w:szCs w:val="28"/>
        </w:rPr>
        <w:t>18 suppressions</w:t>
      </w:r>
      <w:r w:rsidR="007377F1" w:rsidRPr="007377F1">
        <w:rPr>
          <w:b/>
          <w:bCs/>
          <w:color w:val="FF0000"/>
          <w:sz w:val="28"/>
          <w:szCs w:val="28"/>
        </w:rPr>
        <w:t> </w:t>
      </w:r>
      <w:r w:rsidR="007377F1" w:rsidRPr="007377F1">
        <w:rPr>
          <w:b/>
          <w:bCs/>
          <w:color w:val="FF0000"/>
          <w:sz w:val="28"/>
          <w:szCs w:val="28"/>
          <w:u w:val="single"/>
        </w:rPr>
        <w:t>dont 7 postes de technologie</w:t>
      </w:r>
      <w:r w:rsidR="007377F1" w:rsidRPr="007377F1">
        <w:rPr>
          <w:b/>
          <w:bCs/>
          <w:sz w:val="28"/>
          <w:szCs w:val="28"/>
        </w:rPr>
        <w:t xml:space="preserve">, 3 en anglais, </w:t>
      </w:r>
      <w:r w:rsidR="00AF1FE6">
        <w:rPr>
          <w:b/>
          <w:bCs/>
          <w:sz w:val="28"/>
          <w:szCs w:val="28"/>
        </w:rPr>
        <w:t>3</w:t>
      </w:r>
      <w:r w:rsidR="007377F1" w:rsidRPr="007377F1">
        <w:rPr>
          <w:b/>
          <w:bCs/>
          <w:sz w:val="28"/>
          <w:szCs w:val="28"/>
        </w:rPr>
        <w:t xml:space="preserve"> en SVT, 2 en lettres modernes</w:t>
      </w:r>
      <w:r w:rsidR="00AF1FE6">
        <w:rPr>
          <w:b/>
          <w:bCs/>
          <w:sz w:val="28"/>
          <w:szCs w:val="28"/>
        </w:rPr>
        <w:t xml:space="preserve">, </w:t>
      </w:r>
      <w:r w:rsidR="007377F1" w:rsidRPr="007377F1">
        <w:rPr>
          <w:b/>
          <w:bCs/>
          <w:sz w:val="28"/>
          <w:szCs w:val="28"/>
        </w:rPr>
        <w:t>1 en Histoire-Géo</w:t>
      </w:r>
      <w:r w:rsidR="00AF1FE6">
        <w:rPr>
          <w:b/>
          <w:bCs/>
          <w:sz w:val="28"/>
          <w:szCs w:val="28"/>
        </w:rPr>
        <w:t xml:space="preserve"> et 1 EPS, ...</w:t>
      </w:r>
    </w:p>
    <w:p w14:paraId="3C6606CC" w14:textId="77777777" w:rsidR="00AF1FE6" w:rsidRDefault="00AF1FE6" w:rsidP="00AF1FE6">
      <w:r>
        <w:t xml:space="preserve">1 Technologie à Paul Éluard </w:t>
      </w:r>
      <w:r w:rsidRPr="00AF1FE6">
        <w:rPr>
          <w:b/>
          <w:bCs/>
        </w:rPr>
        <w:t>GENNES</w:t>
      </w:r>
    </w:p>
    <w:p w14:paraId="3731F37A" w14:textId="59C480CC" w:rsidR="007041B6" w:rsidRDefault="007041B6">
      <w:r>
        <w:t xml:space="preserve">1 Technologie à Maryse Bastié à </w:t>
      </w:r>
      <w:r w:rsidRPr="00AF1FE6">
        <w:rPr>
          <w:b/>
          <w:bCs/>
        </w:rPr>
        <w:t>INGRANDES</w:t>
      </w:r>
    </w:p>
    <w:p w14:paraId="628DF52A" w14:textId="7295D9C7" w:rsidR="007041B6" w:rsidRDefault="007041B6">
      <w:r>
        <w:t xml:space="preserve">1 Technologie à Chevreul </w:t>
      </w:r>
      <w:r w:rsidRPr="00AF1FE6">
        <w:rPr>
          <w:b/>
          <w:bCs/>
        </w:rPr>
        <w:t>ANGERS</w:t>
      </w:r>
    </w:p>
    <w:p w14:paraId="599004FA" w14:textId="77777777" w:rsidR="00AF1FE6" w:rsidRDefault="00AF1FE6" w:rsidP="00AF1FE6">
      <w:r>
        <w:t xml:space="preserve">1 Technologie à </w:t>
      </w:r>
      <w:r w:rsidRPr="00AF1FE6">
        <w:rPr>
          <w:b/>
          <w:bCs/>
        </w:rPr>
        <w:t>SEICHES SUR LE LOIR</w:t>
      </w:r>
    </w:p>
    <w:p w14:paraId="4AF0D7F7" w14:textId="77777777" w:rsidR="00AF1FE6" w:rsidRDefault="00AF1FE6" w:rsidP="00AF1FE6">
      <w:r>
        <w:t xml:space="preserve">2 Technologie et SVT à </w:t>
      </w:r>
      <w:r w:rsidRPr="00AF1FE6">
        <w:rPr>
          <w:b/>
          <w:bCs/>
        </w:rPr>
        <w:t>MERMOZ</w:t>
      </w:r>
    </w:p>
    <w:p w14:paraId="650DDFA6" w14:textId="2863A602" w:rsidR="007041B6" w:rsidRDefault="007041B6">
      <w:r>
        <w:t xml:space="preserve">2 Technologie et SVT à Clémenceau </w:t>
      </w:r>
      <w:r w:rsidRPr="00AF1FE6">
        <w:rPr>
          <w:b/>
          <w:bCs/>
        </w:rPr>
        <w:t>CHOLET</w:t>
      </w:r>
    </w:p>
    <w:p w14:paraId="11E45852" w14:textId="22F9CD1D" w:rsidR="00ED4534" w:rsidRDefault="00ED4534">
      <w:r>
        <w:t xml:space="preserve">2 Technologie et ULIS TFC à </w:t>
      </w:r>
      <w:proofErr w:type="spellStart"/>
      <w:r>
        <w:t>Trémolières</w:t>
      </w:r>
      <w:proofErr w:type="spellEnd"/>
      <w:r>
        <w:t xml:space="preserve"> </w:t>
      </w:r>
      <w:r w:rsidR="007377F1" w:rsidRPr="00AF1FE6">
        <w:rPr>
          <w:b/>
          <w:bCs/>
        </w:rPr>
        <w:t>C</w:t>
      </w:r>
      <w:r w:rsidRPr="00AF1FE6">
        <w:rPr>
          <w:b/>
          <w:bCs/>
        </w:rPr>
        <w:t>HOLET</w:t>
      </w:r>
    </w:p>
    <w:p w14:paraId="57628F13" w14:textId="77777777" w:rsidR="00AF1FE6" w:rsidRDefault="00AF1FE6" w:rsidP="00AF1FE6">
      <w:r>
        <w:t xml:space="preserve">1 Lettres modernes à Villon </w:t>
      </w:r>
      <w:r w:rsidRPr="00AF1FE6">
        <w:rPr>
          <w:b/>
          <w:bCs/>
        </w:rPr>
        <w:t>PONTS-DE-CE</w:t>
      </w:r>
    </w:p>
    <w:p w14:paraId="7B17A9A2" w14:textId="77777777" w:rsidR="00AF1FE6" w:rsidRDefault="00AF1FE6" w:rsidP="00AF1FE6">
      <w:r>
        <w:t xml:space="preserve">1 Lettres Modernes à Jean Monnet </w:t>
      </w:r>
      <w:r w:rsidRPr="00AF1FE6">
        <w:rPr>
          <w:b/>
          <w:bCs/>
        </w:rPr>
        <w:t>SEGRE</w:t>
      </w:r>
    </w:p>
    <w:p w14:paraId="643E9EEF" w14:textId="0182912C" w:rsidR="007377F1" w:rsidRDefault="007377F1">
      <w:r>
        <w:t xml:space="preserve">1 Anglais Vallée du Lys </w:t>
      </w:r>
      <w:r w:rsidRPr="00AF1FE6">
        <w:rPr>
          <w:b/>
          <w:bCs/>
        </w:rPr>
        <w:t>CHOLET</w:t>
      </w:r>
    </w:p>
    <w:p w14:paraId="2C6CE398" w14:textId="77777777" w:rsidR="00AF1FE6" w:rsidRDefault="00AF1FE6" w:rsidP="00AF1FE6">
      <w:r>
        <w:t xml:space="preserve">1 Anglais à David d’Angers à </w:t>
      </w:r>
      <w:r w:rsidRPr="00AF1FE6">
        <w:rPr>
          <w:b/>
          <w:bCs/>
        </w:rPr>
        <w:t>ANGERS</w:t>
      </w:r>
    </w:p>
    <w:p w14:paraId="0907F4CB" w14:textId="7E1E9A28" w:rsidR="007377F1" w:rsidRDefault="007377F1">
      <w:r>
        <w:t xml:space="preserve">3 Histoire Géo, EPS et anglais à Pont de Moine </w:t>
      </w:r>
      <w:r w:rsidRPr="00AF1FE6">
        <w:rPr>
          <w:b/>
          <w:bCs/>
        </w:rPr>
        <w:t>SEVREMOINE</w:t>
      </w:r>
    </w:p>
    <w:p w14:paraId="770CE950" w14:textId="3639F781" w:rsidR="007377F1" w:rsidRDefault="007377F1">
      <w:r>
        <w:t xml:space="preserve">1 SVT à </w:t>
      </w:r>
      <w:proofErr w:type="spellStart"/>
      <w:r>
        <w:t>Chateaucoin</w:t>
      </w:r>
      <w:proofErr w:type="spellEnd"/>
      <w:r>
        <w:t xml:space="preserve"> </w:t>
      </w:r>
      <w:r w:rsidRPr="00AF1FE6">
        <w:rPr>
          <w:b/>
          <w:bCs/>
        </w:rPr>
        <w:t>BAUGE</w:t>
      </w:r>
    </w:p>
    <w:p w14:paraId="3035161F" w14:textId="77777777" w:rsidR="00ED4534" w:rsidRDefault="00ED4534"/>
    <w:p w14:paraId="72EEDF87" w14:textId="77777777" w:rsidR="007041B6" w:rsidRDefault="007041B6"/>
    <w:p w14:paraId="0604CB13" w14:textId="272509B0" w:rsidR="007041B6" w:rsidRPr="007377F1" w:rsidRDefault="00AF1FE6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16 n</w:t>
      </w:r>
      <w:r w:rsidR="007377F1" w:rsidRPr="007377F1">
        <w:rPr>
          <w:b/>
          <w:bCs/>
          <w:color w:val="ED7D31" w:themeColor="accent2"/>
          <w:sz w:val="28"/>
          <w:szCs w:val="28"/>
        </w:rPr>
        <w:t xml:space="preserve">eutralisations </w:t>
      </w:r>
      <w:r w:rsidRPr="00AF1FE6">
        <w:rPr>
          <w:b/>
          <w:bCs/>
          <w:color w:val="ED7D31" w:themeColor="accent2"/>
          <w:sz w:val="28"/>
          <w:szCs w:val="28"/>
          <w:u w:val="single"/>
        </w:rPr>
        <w:t>dont 4 à Yolande d’Anjou</w:t>
      </w:r>
    </w:p>
    <w:p w14:paraId="1F1DC6F0" w14:textId="77777777" w:rsidR="00AF1FE6" w:rsidRDefault="00AF1FE6" w:rsidP="00AF1FE6">
      <w:r w:rsidRPr="00AF1FE6">
        <w:rPr>
          <w:b/>
          <w:bCs/>
        </w:rPr>
        <w:t>7 Technologie</w:t>
      </w:r>
      <w:r>
        <w:t> : Philippe Cousteau OMBREE D’ANJOU, Villon LES PONTS-DE-CE, Anjou Bretagne MAUGES-SUR-LOIRE, MONTREVAULT, Calypso MONTEUIL BELLAY, Porte d’Anjou NOYANT VILLAGE, Yolande d’Anjou SAUMUR</w:t>
      </w:r>
    </w:p>
    <w:p w14:paraId="3471A542" w14:textId="503ADB80" w:rsidR="007377F1" w:rsidRDefault="007377F1">
      <w:r w:rsidRPr="00AF1FE6">
        <w:rPr>
          <w:b/>
          <w:bCs/>
        </w:rPr>
        <w:t>2 éducation musicale</w:t>
      </w:r>
      <w:r>
        <w:t> : INGRANDES et à Félix Landreau ANGERS</w:t>
      </w:r>
    </w:p>
    <w:p w14:paraId="37F0C926" w14:textId="255ABDA3" w:rsidR="00AF1FE6" w:rsidRDefault="00AF1FE6">
      <w:r w:rsidRPr="00AF1FE6">
        <w:rPr>
          <w:b/>
          <w:bCs/>
        </w:rPr>
        <w:t>2 anglais :</w:t>
      </w:r>
      <w:r>
        <w:t xml:space="preserve"> Molières BEAUFORT-EN-ANJOU, Yolande d’ANJOU SAUMUR</w:t>
      </w:r>
    </w:p>
    <w:p w14:paraId="2529D77B" w14:textId="0BB77734" w:rsidR="00AF1FE6" w:rsidRDefault="00AF1FE6">
      <w:r w:rsidRPr="00AF1FE6">
        <w:rPr>
          <w:b/>
          <w:bCs/>
        </w:rPr>
        <w:t xml:space="preserve">2 </w:t>
      </w:r>
      <w:proofErr w:type="gramStart"/>
      <w:r w:rsidRPr="00AF1FE6">
        <w:rPr>
          <w:b/>
          <w:bCs/>
        </w:rPr>
        <w:t>allemand</w:t>
      </w:r>
      <w:proofErr w:type="gramEnd"/>
      <w:r>
        <w:t> : à Aubance BRISSAC LOIRE AUBANCE, Yolande d’Anjou SAUMUR</w:t>
      </w:r>
    </w:p>
    <w:p w14:paraId="6A53F35B" w14:textId="77777777" w:rsidR="009F6F96" w:rsidRDefault="009F6F96" w:rsidP="009F6F96">
      <w:r w:rsidRPr="00AF1FE6">
        <w:rPr>
          <w:b/>
          <w:bCs/>
        </w:rPr>
        <w:t>1 Physique Chimie</w:t>
      </w:r>
      <w:r>
        <w:t xml:space="preserve"> à Porte d’Anjou NOYANT VILLAGE</w:t>
      </w:r>
    </w:p>
    <w:p w14:paraId="31ABD00A" w14:textId="77777777" w:rsidR="009F6F96" w:rsidRDefault="009F6F96" w:rsidP="009F6F96">
      <w:r w:rsidRPr="00AF1FE6">
        <w:rPr>
          <w:b/>
          <w:bCs/>
        </w:rPr>
        <w:t xml:space="preserve">1 Histoire-Géographie </w:t>
      </w:r>
      <w:r>
        <w:t>à Yolande d’Anjou SAUMUR</w:t>
      </w:r>
    </w:p>
    <w:p w14:paraId="673D6F15" w14:textId="31957162" w:rsidR="00AF1FE6" w:rsidRDefault="00AF1FE6">
      <w:r w:rsidRPr="00AF1FE6">
        <w:rPr>
          <w:b/>
          <w:bCs/>
        </w:rPr>
        <w:t>1 Lettres classiques</w:t>
      </w:r>
      <w:r>
        <w:t xml:space="preserve"> à MONTREVAULT</w:t>
      </w:r>
    </w:p>
    <w:p w14:paraId="68AEC9C0" w14:textId="77777777" w:rsidR="00AF1FE6" w:rsidRDefault="00AF1FE6"/>
    <w:p w14:paraId="790DF1E0" w14:textId="77777777" w:rsidR="007041B6" w:rsidRDefault="007041B6"/>
    <w:p w14:paraId="7649CA76" w14:textId="77777777" w:rsidR="007041B6" w:rsidRDefault="007041B6"/>
    <w:p w14:paraId="3944C8D9" w14:textId="77777777" w:rsidR="007041B6" w:rsidRDefault="007041B6"/>
    <w:p w14:paraId="6CC166AA" w14:textId="77777777" w:rsidR="007041B6" w:rsidRDefault="007041B6"/>
    <w:p w14:paraId="49A6792D" w14:textId="77777777" w:rsidR="007041B6" w:rsidRDefault="007041B6"/>
    <w:p w14:paraId="6925C8E5" w14:textId="77777777" w:rsidR="007041B6" w:rsidRDefault="007041B6"/>
    <w:sectPr w:rsidR="007041B6" w:rsidSect="007377F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B6"/>
    <w:rsid w:val="002050A7"/>
    <w:rsid w:val="007041B6"/>
    <w:rsid w:val="007377F1"/>
    <w:rsid w:val="009F6F96"/>
    <w:rsid w:val="00AF1FE6"/>
    <w:rsid w:val="00E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694B"/>
  <w15:chartTrackingRefBased/>
  <w15:docId w15:val="{15B03C35-DDEC-4125-9806-2A5BE90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7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UDFO</dc:creator>
  <cp:keywords/>
  <dc:description/>
  <cp:lastModifiedBy>UDFO</cp:lastModifiedBy>
  <cp:revision>2</cp:revision>
  <dcterms:created xsi:type="dcterms:W3CDTF">2024-06-25T13:02:00Z</dcterms:created>
  <dcterms:modified xsi:type="dcterms:W3CDTF">2024-06-25T13:34:00Z</dcterms:modified>
</cp:coreProperties>
</file>